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71DF4" w14:textId="77777777" w:rsidR="00F22503" w:rsidRDefault="00AF26F8" w:rsidP="00AF26F8">
      <w:pPr>
        <w:spacing w:after="0" w:line="240" w:lineRule="auto"/>
        <w:rPr>
          <w:rFonts w:ascii="Times New Roman" w:hAnsi="Times New Roman"/>
          <w:b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0" wp14:anchorId="4EF52B10" wp14:editId="44AE95D2">
            <wp:simplePos x="0" y="0"/>
            <wp:positionH relativeFrom="column">
              <wp:posOffset>-156845</wp:posOffset>
            </wp:positionH>
            <wp:positionV relativeFrom="paragraph">
              <wp:posOffset>11430</wp:posOffset>
            </wp:positionV>
            <wp:extent cx="68707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61" y="21130"/>
                <wp:lineTo x="20961" y="0"/>
                <wp:lineTo x="0" y="0"/>
              </wp:wrapPolygon>
            </wp:wrapTight>
            <wp:docPr id="1" name="Kép 1" descr="112px-HUN_Sajóbábon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112px-HUN_Sajóbábony_CO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 xml:space="preserve">     </w:t>
      </w:r>
    </w:p>
    <w:p w14:paraId="0D3CF6A3" w14:textId="57D4CEFD" w:rsidR="00AF26F8" w:rsidRDefault="00AF26F8" w:rsidP="00AF26F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SAJÓBÁBONY VÁROS ÖNKORMÁNYZATA POLGÁRMESTERE</w:t>
      </w:r>
    </w:p>
    <w:p w14:paraId="76CE82A9" w14:textId="77777777" w:rsidR="00AF26F8" w:rsidRDefault="00AF26F8" w:rsidP="00AF26F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3792 Sajóbábony, Bocskai u. 2.</w:t>
      </w:r>
    </w:p>
    <w:p w14:paraId="61219F20" w14:textId="6D44A5BA" w:rsidR="00AF26F8" w:rsidRDefault="00AF26F8" w:rsidP="00D20F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Telefon: 46/ 549-030, E-mail: </w:t>
      </w:r>
      <w:hyperlink r:id="rId8" w:history="1">
        <w:r>
          <w:rPr>
            <w:rStyle w:val="Hiperhivatkozs"/>
            <w:rFonts w:ascii="Times New Roman" w:hAnsi="Times New Roman"/>
            <w:b/>
          </w:rPr>
          <w:t>hivatal@sajobabony.hu</w:t>
        </w:r>
      </w:hyperlink>
    </w:p>
    <w:p w14:paraId="7D96B1D3" w14:textId="77777777" w:rsidR="00D20F09" w:rsidRDefault="00D20F09" w:rsidP="00D20F0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</w:t>
      </w:r>
    </w:p>
    <w:p w14:paraId="61E277BF" w14:textId="0C4A5E18" w:rsidR="00AF26F8" w:rsidRPr="00214003" w:rsidRDefault="00214003" w:rsidP="002140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AF26F8" w:rsidRPr="00214003">
        <w:rPr>
          <w:rFonts w:ascii="Times New Roman" w:hAnsi="Times New Roman"/>
          <w:b/>
          <w:sz w:val="24"/>
          <w:szCs w:val="24"/>
        </w:rPr>
        <w:t>M E G H Í V Ó</w:t>
      </w:r>
    </w:p>
    <w:p w14:paraId="4818D485" w14:textId="77777777" w:rsidR="00AF26F8" w:rsidRPr="00214003" w:rsidRDefault="00AF26F8" w:rsidP="00AF26F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4003">
        <w:rPr>
          <w:rFonts w:ascii="Times New Roman" w:hAnsi="Times New Roman"/>
          <w:i/>
          <w:sz w:val="24"/>
          <w:szCs w:val="24"/>
        </w:rPr>
        <w:t>Magyarország helyi önkormányzatairól szóló 2011. évi CLXXXIX. törvény 45. § alapján</w:t>
      </w:r>
    </w:p>
    <w:p w14:paraId="7B9DCF00" w14:textId="77777777" w:rsidR="00AF26F8" w:rsidRPr="00214003" w:rsidRDefault="00AF26F8" w:rsidP="00AF26F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14003">
        <w:rPr>
          <w:rFonts w:ascii="Times New Roman" w:hAnsi="Times New Roman"/>
          <w:b/>
          <w:i/>
          <w:sz w:val="24"/>
          <w:szCs w:val="24"/>
        </w:rPr>
        <w:t xml:space="preserve">                 </w:t>
      </w:r>
      <w:proofErr w:type="gramStart"/>
      <w:r w:rsidRPr="00214003">
        <w:rPr>
          <w:rFonts w:ascii="Times New Roman" w:hAnsi="Times New Roman"/>
          <w:b/>
          <w:i/>
          <w:sz w:val="24"/>
          <w:szCs w:val="24"/>
        </w:rPr>
        <w:t>a</w:t>
      </w:r>
      <w:proofErr w:type="gramEnd"/>
      <w:r w:rsidRPr="00214003">
        <w:rPr>
          <w:rFonts w:ascii="Times New Roman" w:hAnsi="Times New Roman"/>
          <w:b/>
          <w:i/>
          <w:sz w:val="24"/>
          <w:szCs w:val="24"/>
        </w:rPr>
        <w:t xml:space="preserve"> Képviselő-testület rendes ülését összehívom, melyre Önt tisztelettel meghívom.</w:t>
      </w:r>
    </w:p>
    <w:p w14:paraId="701B2749" w14:textId="77777777" w:rsidR="00AF26F8" w:rsidRDefault="00AF26F8" w:rsidP="00AF26F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C129280" w14:textId="77777777" w:rsidR="00214003" w:rsidRPr="00214003" w:rsidRDefault="00214003" w:rsidP="00AF26F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CBF1820" w14:textId="3BA56C4C" w:rsidR="00AF26F8" w:rsidRPr="00214003" w:rsidRDefault="00AF26F8" w:rsidP="00AF26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4003">
        <w:rPr>
          <w:rFonts w:ascii="Times New Roman" w:hAnsi="Times New Roman"/>
          <w:b/>
          <w:sz w:val="24"/>
          <w:szCs w:val="24"/>
          <w:u w:val="single"/>
        </w:rPr>
        <w:t>Az ülés időpontja</w:t>
      </w:r>
      <w:r w:rsidRPr="00214003">
        <w:rPr>
          <w:rFonts w:ascii="Times New Roman" w:hAnsi="Times New Roman"/>
          <w:sz w:val="24"/>
          <w:szCs w:val="24"/>
        </w:rPr>
        <w:t xml:space="preserve">: </w:t>
      </w:r>
      <w:r w:rsidRPr="00214003">
        <w:rPr>
          <w:rFonts w:ascii="Times New Roman" w:hAnsi="Times New Roman"/>
          <w:sz w:val="24"/>
          <w:szCs w:val="24"/>
        </w:rPr>
        <w:tab/>
      </w:r>
      <w:r w:rsidRPr="00214003">
        <w:rPr>
          <w:rFonts w:ascii="Times New Roman" w:hAnsi="Times New Roman"/>
          <w:sz w:val="24"/>
          <w:szCs w:val="24"/>
        </w:rPr>
        <w:tab/>
      </w:r>
      <w:r w:rsidR="001D0D1E" w:rsidRPr="00214003">
        <w:rPr>
          <w:rFonts w:ascii="Times New Roman" w:hAnsi="Times New Roman"/>
          <w:b/>
          <w:sz w:val="24"/>
          <w:szCs w:val="24"/>
        </w:rPr>
        <w:t>202</w:t>
      </w:r>
      <w:r w:rsidR="00591283" w:rsidRPr="00214003">
        <w:rPr>
          <w:rFonts w:ascii="Times New Roman" w:hAnsi="Times New Roman"/>
          <w:b/>
          <w:sz w:val="24"/>
          <w:szCs w:val="24"/>
        </w:rPr>
        <w:t>6</w:t>
      </w:r>
      <w:r w:rsidRPr="00214003">
        <w:rPr>
          <w:rFonts w:ascii="Times New Roman" w:hAnsi="Times New Roman"/>
          <w:b/>
          <w:sz w:val="24"/>
          <w:szCs w:val="24"/>
        </w:rPr>
        <w:t xml:space="preserve">. </w:t>
      </w:r>
      <w:r w:rsidR="00214003" w:rsidRPr="00214003">
        <w:rPr>
          <w:rFonts w:ascii="Times New Roman" w:hAnsi="Times New Roman"/>
          <w:b/>
          <w:sz w:val="24"/>
          <w:szCs w:val="24"/>
        </w:rPr>
        <w:t>április</w:t>
      </w:r>
      <w:r w:rsidR="003B0BD7" w:rsidRPr="00214003">
        <w:rPr>
          <w:rFonts w:ascii="Times New Roman" w:hAnsi="Times New Roman"/>
          <w:b/>
          <w:sz w:val="24"/>
          <w:szCs w:val="24"/>
        </w:rPr>
        <w:t xml:space="preserve"> </w:t>
      </w:r>
      <w:r w:rsidR="00214003" w:rsidRPr="00214003">
        <w:rPr>
          <w:rFonts w:ascii="Times New Roman" w:hAnsi="Times New Roman"/>
          <w:b/>
          <w:sz w:val="24"/>
          <w:szCs w:val="24"/>
        </w:rPr>
        <w:t>28</w:t>
      </w:r>
      <w:r w:rsidR="003B0BD7" w:rsidRPr="00214003">
        <w:rPr>
          <w:rFonts w:ascii="Times New Roman" w:hAnsi="Times New Roman"/>
          <w:b/>
          <w:sz w:val="24"/>
          <w:szCs w:val="24"/>
        </w:rPr>
        <w:t>.</w:t>
      </w:r>
      <w:r w:rsidR="00E506EC" w:rsidRPr="00214003">
        <w:rPr>
          <w:rFonts w:ascii="Times New Roman" w:hAnsi="Times New Roman"/>
          <w:b/>
          <w:sz w:val="24"/>
          <w:szCs w:val="24"/>
        </w:rPr>
        <w:t xml:space="preserve"> (kedd) </w:t>
      </w:r>
      <w:r w:rsidR="006800E3" w:rsidRPr="00214003">
        <w:rPr>
          <w:rFonts w:ascii="Times New Roman" w:hAnsi="Times New Roman"/>
          <w:b/>
          <w:sz w:val="24"/>
          <w:szCs w:val="24"/>
        </w:rPr>
        <w:t>9</w:t>
      </w:r>
      <w:r w:rsidRPr="00214003">
        <w:rPr>
          <w:rFonts w:ascii="Times New Roman" w:hAnsi="Times New Roman"/>
          <w:b/>
          <w:sz w:val="24"/>
          <w:szCs w:val="24"/>
        </w:rPr>
        <w:t>.00 óra</w:t>
      </w:r>
    </w:p>
    <w:p w14:paraId="2A0D602A" w14:textId="298C73FC" w:rsidR="00AF26F8" w:rsidRPr="00214003" w:rsidRDefault="00AF26F8" w:rsidP="00AF2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003">
        <w:rPr>
          <w:rFonts w:ascii="Times New Roman" w:hAnsi="Times New Roman"/>
          <w:b/>
          <w:sz w:val="24"/>
          <w:szCs w:val="24"/>
          <w:u w:val="single"/>
        </w:rPr>
        <w:t>Az ülés helye</w:t>
      </w:r>
      <w:proofErr w:type="gramStart"/>
      <w:r w:rsidRPr="00214003">
        <w:rPr>
          <w:rFonts w:ascii="Times New Roman" w:hAnsi="Times New Roman"/>
          <w:sz w:val="24"/>
          <w:szCs w:val="24"/>
        </w:rPr>
        <w:t xml:space="preserve">: </w:t>
      </w:r>
      <w:r w:rsidRPr="00214003">
        <w:rPr>
          <w:rFonts w:ascii="Times New Roman" w:hAnsi="Times New Roman"/>
          <w:sz w:val="24"/>
          <w:szCs w:val="24"/>
        </w:rPr>
        <w:tab/>
      </w:r>
      <w:r w:rsidR="00B11CD2" w:rsidRPr="00214003">
        <w:rPr>
          <w:rFonts w:ascii="Times New Roman" w:hAnsi="Times New Roman"/>
          <w:sz w:val="24"/>
          <w:szCs w:val="24"/>
        </w:rPr>
        <w:t xml:space="preserve">          </w:t>
      </w:r>
      <w:r w:rsidR="00214003">
        <w:rPr>
          <w:rFonts w:ascii="Times New Roman" w:hAnsi="Times New Roman"/>
          <w:sz w:val="24"/>
          <w:szCs w:val="24"/>
        </w:rPr>
        <w:t xml:space="preserve"> </w:t>
      </w:r>
      <w:r w:rsidR="00B11CD2" w:rsidRPr="00214003">
        <w:rPr>
          <w:rFonts w:ascii="Times New Roman" w:hAnsi="Times New Roman"/>
          <w:sz w:val="24"/>
          <w:szCs w:val="24"/>
        </w:rPr>
        <w:t xml:space="preserve"> </w:t>
      </w:r>
      <w:r w:rsidR="00B11CD2" w:rsidRPr="00214003">
        <w:rPr>
          <w:rFonts w:ascii="Times New Roman" w:hAnsi="Times New Roman"/>
          <w:b/>
          <w:bCs/>
          <w:sz w:val="24"/>
          <w:szCs w:val="24"/>
        </w:rPr>
        <w:t>P</w:t>
      </w:r>
      <w:r w:rsidRPr="00214003">
        <w:rPr>
          <w:rFonts w:ascii="Times New Roman" w:hAnsi="Times New Roman"/>
          <w:b/>
          <w:sz w:val="24"/>
          <w:szCs w:val="24"/>
        </w:rPr>
        <w:t>olgármesteri</w:t>
      </w:r>
      <w:proofErr w:type="gramEnd"/>
      <w:r w:rsidRPr="00214003">
        <w:rPr>
          <w:rFonts w:ascii="Times New Roman" w:hAnsi="Times New Roman"/>
          <w:b/>
          <w:sz w:val="24"/>
          <w:szCs w:val="24"/>
        </w:rPr>
        <w:t xml:space="preserve"> Hivatal tanácskozóterme</w:t>
      </w:r>
    </w:p>
    <w:p w14:paraId="4340996C" w14:textId="6500375D" w:rsidR="007D6823" w:rsidRPr="00214003" w:rsidRDefault="00AF26F8" w:rsidP="00955825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214003">
        <w:rPr>
          <w:rFonts w:ascii="Times New Roman" w:hAnsi="Times New Roman"/>
          <w:sz w:val="24"/>
          <w:szCs w:val="24"/>
        </w:rPr>
        <w:t>(Sajóbábony, Bocskai u. 2.)</w:t>
      </w:r>
    </w:p>
    <w:p w14:paraId="71380890" w14:textId="31536A70" w:rsidR="00D20F09" w:rsidRPr="00214003" w:rsidRDefault="00AF26F8" w:rsidP="00D20F0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14003">
        <w:rPr>
          <w:rFonts w:ascii="Times New Roman" w:hAnsi="Times New Roman"/>
          <w:b/>
          <w:sz w:val="24"/>
          <w:szCs w:val="24"/>
          <w:u w:val="single"/>
        </w:rPr>
        <w:t>Napirend:</w:t>
      </w:r>
    </w:p>
    <w:p w14:paraId="1EE763F1" w14:textId="77777777" w:rsidR="004B7418" w:rsidRPr="00214003" w:rsidRDefault="004B7418" w:rsidP="004B7418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F76C467" w14:textId="39BDEBD3" w:rsidR="003B0BD7" w:rsidRPr="00214003" w:rsidRDefault="00F22503" w:rsidP="00AF26F8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214003">
        <w:rPr>
          <w:rFonts w:ascii="Times New Roman" w:hAnsi="Times New Roman"/>
          <w:b/>
          <w:sz w:val="24"/>
          <w:szCs w:val="24"/>
        </w:rPr>
        <w:t>Tájékoztató a lejárt határidejű határozatokról a két ülés között tett intézkedésekről</w:t>
      </w:r>
      <w:r w:rsidR="003B0BD7" w:rsidRPr="00214003">
        <w:rPr>
          <w:rFonts w:ascii="Times New Roman" w:hAnsi="Times New Roman"/>
          <w:b/>
          <w:sz w:val="24"/>
          <w:szCs w:val="24"/>
        </w:rPr>
        <w:t>.</w:t>
      </w:r>
    </w:p>
    <w:p w14:paraId="5BDCBE99" w14:textId="77777777" w:rsidR="001061EE" w:rsidRPr="00214003" w:rsidRDefault="001061EE" w:rsidP="00F22503">
      <w:pPr>
        <w:pStyle w:val="Listaszerbekezds"/>
        <w:ind w:left="567"/>
        <w:jc w:val="both"/>
      </w:pPr>
    </w:p>
    <w:p w14:paraId="0B08EABE" w14:textId="13949E52" w:rsidR="006800E3" w:rsidRPr="00214003" w:rsidRDefault="00214003" w:rsidP="006800E3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214003">
        <w:rPr>
          <w:rFonts w:ascii="Times New Roman" w:hAnsi="Times New Roman"/>
          <w:b/>
          <w:sz w:val="24"/>
          <w:szCs w:val="24"/>
        </w:rPr>
        <w:t>Előterjesztés az önkormányzat 2025. évi zárszámadásáról szóló rendelet megtárgyalására, elfogadására.</w:t>
      </w:r>
    </w:p>
    <w:p w14:paraId="4023D214" w14:textId="77777777" w:rsidR="00B61D51" w:rsidRPr="00214003" w:rsidRDefault="00B61D51" w:rsidP="006800E3">
      <w:pPr>
        <w:pStyle w:val="Listaszerbekezds"/>
        <w:ind w:left="567"/>
        <w:jc w:val="both"/>
      </w:pPr>
    </w:p>
    <w:p w14:paraId="7803C4D2" w14:textId="6FC66A0A" w:rsidR="00B61D51" w:rsidRPr="00214003" w:rsidRDefault="00B61D51" w:rsidP="00B61D51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214003">
        <w:rPr>
          <w:rFonts w:ascii="Times New Roman" w:hAnsi="Times New Roman"/>
          <w:b/>
          <w:sz w:val="24"/>
          <w:szCs w:val="24"/>
        </w:rPr>
        <w:t xml:space="preserve">Előterjesztés </w:t>
      </w:r>
      <w:r>
        <w:rPr>
          <w:rFonts w:ascii="Times New Roman" w:hAnsi="Times New Roman"/>
          <w:b/>
          <w:sz w:val="24"/>
          <w:szCs w:val="24"/>
        </w:rPr>
        <w:t>a belső ellenőrzés 2025. évi jelentéséről</w:t>
      </w:r>
      <w:r w:rsidRPr="00214003">
        <w:rPr>
          <w:rFonts w:ascii="Times New Roman" w:hAnsi="Times New Roman"/>
          <w:b/>
          <w:sz w:val="24"/>
          <w:szCs w:val="24"/>
        </w:rPr>
        <w:t>.</w:t>
      </w:r>
    </w:p>
    <w:p w14:paraId="3F5A6CB3" w14:textId="77777777" w:rsidR="006800E3" w:rsidRPr="00214003" w:rsidRDefault="006800E3" w:rsidP="00F22503">
      <w:pPr>
        <w:pStyle w:val="Listaszerbekezds"/>
        <w:ind w:left="567"/>
        <w:jc w:val="both"/>
      </w:pPr>
    </w:p>
    <w:p w14:paraId="3F55A4C1" w14:textId="70046413" w:rsidR="00214003" w:rsidRPr="00214003" w:rsidRDefault="00214003" w:rsidP="00591283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214003">
        <w:rPr>
          <w:rFonts w:ascii="Times New Roman" w:hAnsi="Times New Roman"/>
          <w:b/>
          <w:sz w:val="24"/>
          <w:szCs w:val="24"/>
        </w:rPr>
        <w:t>Beszámoló a családsegítő-és gyermekjóléti szolgálat munkájáról.</w:t>
      </w:r>
    </w:p>
    <w:p w14:paraId="637FE3DA" w14:textId="4D8F6FFA" w:rsidR="00591283" w:rsidRPr="00214003" w:rsidRDefault="00214003" w:rsidP="00214003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14003">
        <w:rPr>
          <w:rFonts w:ascii="Times New Roman" w:hAnsi="Times New Roman"/>
          <w:b/>
          <w:sz w:val="24"/>
          <w:szCs w:val="24"/>
        </w:rPr>
        <w:t>Beszámoló a gyermekvédelmi és gyermekjóléti feladatok ellátásáról.</w:t>
      </w:r>
    </w:p>
    <w:p w14:paraId="6773D133" w14:textId="762D9D19" w:rsidR="00E506EC" w:rsidRPr="00214003" w:rsidRDefault="00E506EC" w:rsidP="001A0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00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560330B0" w14:textId="403AF352" w:rsidR="00955825" w:rsidRPr="00214003" w:rsidRDefault="00214003" w:rsidP="00955825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214003">
        <w:rPr>
          <w:rFonts w:ascii="Times New Roman" w:hAnsi="Times New Roman"/>
          <w:b/>
          <w:sz w:val="24"/>
          <w:szCs w:val="24"/>
        </w:rPr>
        <w:t>Tájékoztató a Könyvtári Szolgáltató Rendszer működéséről</w:t>
      </w:r>
      <w:r w:rsidR="000628E9" w:rsidRPr="00214003">
        <w:rPr>
          <w:rFonts w:ascii="Times New Roman" w:hAnsi="Times New Roman"/>
          <w:b/>
          <w:sz w:val="24"/>
          <w:szCs w:val="24"/>
        </w:rPr>
        <w:t>.</w:t>
      </w:r>
    </w:p>
    <w:p w14:paraId="3A69F7B3" w14:textId="750E774C" w:rsidR="000628E9" w:rsidRPr="00214003" w:rsidRDefault="00AB1603" w:rsidP="000628E9">
      <w:pPr>
        <w:pStyle w:val="Listaszerbekezds"/>
        <w:ind w:left="567"/>
        <w:jc w:val="both"/>
      </w:pPr>
      <w:r w:rsidRPr="00214003">
        <w:t xml:space="preserve">        </w:t>
      </w:r>
      <w:r w:rsidRPr="00214003">
        <w:tab/>
        <w:t xml:space="preserve">        </w:t>
      </w:r>
    </w:p>
    <w:p w14:paraId="1603023B" w14:textId="705F0CEC" w:rsidR="00955825" w:rsidRPr="00214003" w:rsidRDefault="00F95BDF" w:rsidP="00955825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214003">
        <w:rPr>
          <w:rFonts w:ascii="Times New Roman" w:hAnsi="Times New Roman"/>
          <w:b/>
          <w:sz w:val="24"/>
          <w:szCs w:val="24"/>
        </w:rPr>
        <w:t>Indítványok, bejelentések</w:t>
      </w:r>
      <w:r w:rsidR="00955825" w:rsidRPr="00214003">
        <w:rPr>
          <w:rFonts w:ascii="Times New Roman" w:hAnsi="Times New Roman"/>
          <w:b/>
          <w:sz w:val="24"/>
          <w:szCs w:val="24"/>
        </w:rPr>
        <w:t>.</w:t>
      </w:r>
    </w:p>
    <w:p w14:paraId="46353AB7" w14:textId="77777777" w:rsidR="00955825" w:rsidRPr="00214003" w:rsidRDefault="00955825" w:rsidP="00955825">
      <w:pPr>
        <w:pStyle w:val="Listaszerbekezds"/>
        <w:ind w:left="567"/>
        <w:jc w:val="both"/>
      </w:pPr>
    </w:p>
    <w:p w14:paraId="2C037BF5" w14:textId="77777777" w:rsidR="003E34CA" w:rsidRPr="00214003" w:rsidRDefault="003E34CA" w:rsidP="00AF26F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0EA9178" w14:textId="77777777" w:rsidR="00214003" w:rsidRPr="00214003" w:rsidRDefault="00214003" w:rsidP="00AF26F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C17FB8C" w14:textId="014E7879" w:rsidR="00AF26F8" w:rsidRPr="00214003" w:rsidRDefault="001D0D1E" w:rsidP="00AF26F8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 w:rsidRPr="00214003">
        <w:rPr>
          <w:rFonts w:ascii="Times New Roman" w:hAnsi="Times New Roman"/>
          <w:sz w:val="24"/>
          <w:szCs w:val="24"/>
        </w:rPr>
        <w:t>Sajóbábony, 202</w:t>
      </w:r>
      <w:r w:rsidR="00591283" w:rsidRPr="00214003">
        <w:rPr>
          <w:rFonts w:ascii="Times New Roman" w:hAnsi="Times New Roman"/>
          <w:sz w:val="24"/>
          <w:szCs w:val="24"/>
        </w:rPr>
        <w:t>6</w:t>
      </w:r>
      <w:r w:rsidR="00AF26F8" w:rsidRPr="00214003">
        <w:rPr>
          <w:rFonts w:ascii="Times New Roman" w:hAnsi="Times New Roman"/>
          <w:sz w:val="24"/>
          <w:szCs w:val="24"/>
        </w:rPr>
        <w:t xml:space="preserve">. </w:t>
      </w:r>
      <w:r w:rsidR="00214003" w:rsidRPr="00214003">
        <w:rPr>
          <w:rFonts w:ascii="Times New Roman" w:hAnsi="Times New Roman"/>
          <w:sz w:val="24"/>
          <w:szCs w:val="24"/>
        </w:rPr>
        <w:t>április</w:t>
      </w:r>
      <w:r w:rsidR="00D20F09" w:rsidRPr="00214003">
        <w:rPr>
          <w:rFonts w:ascii="Times New Roman" w:hAnsi="Times New Roman"/>
          <w:sz w:val="24"/>
          <w:szCs w:val="24"/>
        </w:rPr>
        <w:t xml:space="preserve"> </w:t>
      </w:r>
      <w:r w:rsidR="006F1823">
        <w:rPr>
          <w:rFonts w:ascii="Times New Roman" w:hAnsi="Times New Roman"/>
          <w:sz w:val="24"/>
          <w:szCs w:val="24"/>
        </w:rPr>
        <w:t>15.</w:t>
      </w:r>
    </w:p>
    <w:p w14:paraId="41DB5002" w14:textId="77777777" w:rsidR="00214003" w:rsidRPr="00214003" w:rsidRDefault="00214003" w:rsidP="00AF26F8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</w:p>
    <w:p w14:paraId="15992509" w14:textId="77777777" w:rsidR="00214003" w:rsidRPr="00214003" w:rsidRDefault="00214003" w:rsidP="00AF26F8">
      <w:pPr>
        <w:spacing w:after="0" w:line="240" w:lineRule="auto"/>
        <w:ind w:firstLine="348"/>
        <w:jc w:val="both"/>
        <w:rPr>
          <w:rFonts w:ascii="Times New Roman" w:hAnsi="Times New Roman"/>
          <w:i/>
          <w:sz w:val="24"/>
          <w:szCs w:val="24"/>
        </w:rPr>
      </w:pPr>
    </w:p>
    <w:p w14:paraId="3D45247B" w14:textId="77777777" w:rsidR="00601CE4" w:rsidRDefault="00AF26F8" w:rsidP="00AF26F8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214003">
        <w:rPr>
          <w:rFonts w:ascii="Times New Roman" w:hAnsi="Times New Roman"/>
          <w:sz w:val="24"/>
          <w:szCs w:val="24"/>
        </w:rPr>
        <w:t xml:space="preserve">Tisztelettel: </w:t>
      </w:r>
    </w:p>
    <w:p w14:paraId="1E5E8318" w14:textId="77777777" w:rsidR="00601CE4" w:rsidRDefault="00601CE4" w:rsidP="00AF26F8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2AD7D294" w14:textId="2095655E" w:rsidR="00AF26F8" w:rsidRPr="00214003" w:rsidRDefault="003A07EA" w:rsidP="00601CE4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214003">
        <w:rPr>
          <w:rFonts w:ascii="Times New Roman" w:hAnsi="Times New Roman"/>
          <w:b/>
          <w:sz w:val="24"/>
          <w:szCs w:val="24"/>
        </w:rPr>
        <w:t xml:space="preserve"> </w:t>
      </w:r>
      <w:r w:rsidRPr="00214003">
        <w:rPr>
          <w:rFonts w:ascii="Times New Roman" w:hAnsi="Times New Roman"/>
          <w:b/>
          <w:sz w:val="24"/>
          <w:szCs w:val="24"/>
        </w:rPr>
        <w:tab/>
      </w:r>
      <w:r w:rsidR="00AF26F8" w:rsidRPr="00214003">
        <w:rPr>
          <w:rFonts w:ascii="Times New Roman" w:hAnsi="Times New Roman"/>
          <w:b/>
          <w:sz w:val="24"/>
          <w:szCs w:val="24"/>
        </w:rPr>
        <w:t xml:space="preserve">dr. Szilva István </w:t>
      </w:r>
      <w:proofErr w:type="spellStart"/>
      <w:r w:rsidR="00AF26F8" w:rsidRPr="00214003">
        <w:rPr>
          <w:rFonts w:ascii="Times New Roman" w:hAnsi="Times New Roman"/>
          <w:b/>
          <w:sz w:val="24"/>
          <w:szCs w:val="24"/>
        </w:rPr>
        <w:t>sk</w:t>
      </w:r>
      <w:proofErr w:type="spellEnd"/>
      <w:r w:rsidR="00AF26F8" w:rsidRPr="00214003">
        <w:rPr>
          <w:rFonts w:ascii="Times New Roman" w:hAnsi="Times New Roman"/>
          <w:b/>
          <w:sz w:val="24"/>
          <w:szCs w:val="24"/>
        </w:rPr>
        <w:t>.</w:t>
      </w:r>
    </w:p>
    <w:p w14:paraId="0C9EB502" w14:textId="3074F157" w:rsidR="009A752B" w:rsidRPr="00214003" w:rsidRDefault="00AF26F8" w:rsidP="00955825">
      <w:pPr>
        <w:spacing w:after="0" w:line="240" w:lineRule="auto"/>
        <w:ind w:left="6372"/>
        <w:jc w:val="both"/>
        <w:rPr>
          <w:sz w:val="24"/>
          <w:szCs w:val="24"/>
        </w:rPr>
      </w:pPr>
      <w:r w:rsidRPr="00214003">
        <w:rPr>
          <w:rFonts w:ascii="Times New Roman" w:hAnsi="Times New Roman"/>
          <w:b/>
          <w:sz w:val="24"/>
          <w:szCs w:val="24"/>
        </w:rPr>
        <w:t xml:space="preserve">      </w:t>
      </w:r>
      <w:proofErr w:type="gramStart"/>
      <w:r w:rsidRPr="00214003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sectPr w:rsidR="009A752B" w:rsidRPr="00214003" w:rsidSect="003A07EA">
      <w:footerReference w:type="default" r:id="rId9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D62F8" w14:textId="77777777" w:rsidR="00286475" w:rsidRDefault="00286475" w:rsidP="003E34CA">
      <w:pPr>
        <w:spacing w:after="0" w:line="240" w:lineRule="auto"/>
      </w:pPr>
      <w:r>
        <w:separator/>
      </w:r>
    </w:p>
  </w:endnote>
  <w:endnote w:type="continuationSeparator" w:id="0">
    <w:p w14:paraId="6CB0E686" w14:textId="77777777" w:rsidR="00286475" w:rsidRDefault="00286475" w:rsidP="003E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7C9CF" w14:textId="2B458CC9" w:rsidR="00A24223" w:rsidRDefault="00A24223">
    <w:pPr>
      <w:pStyle w:val="llb"/>
      <w:jc w:val="center"/>
    </w:pPr>
  </w:p>
  <w:p w14:paraId="1A6FABA4" w14:textId="77777777" w:rsidR="003E34CA" w:rsidRDefault="003E34C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9FE04" w14:textId="77777777" w:rsidR="00286475" w:rsidRDefault="00286475" w:rsidP="003E34CA">
      <w:pPr>
        <w:spacing w:after="0" w:line="240" w:lineRule="auto"/>
      </w:pPr>
      <w:r>
        <w:separator/>
      </w:r>
    </w:p>
  </w:footnote>
  <w:footnote w:type="continuationSeparator" w:id="0">
    <w:p w14:paraId="7B959AE1" w14:textId="77777777" w:rsidR="00286475" w:rsidRDefault="00286475" w:rsidP="003E3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E0A"/>
    <w:multiLevelType w:val="hybridMultilevel"/>
    <w:tmpl w:val="6CB6EB04"/>
    <w:lvl w:ilvl="0" w:tplc="B4E8DE6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F8"/>
    <w:rsid w:val="000130EC"/>
    <w:rsid w:val="000271A1"/>
    <w:rsid w:val="00040620"/>
    <w:rsid w:val="00043300"/>
    <w:rsid w:val="00053353"/>
    <w:rsid w:val="000628E9"/>
    <w:rsid w:val="0006677A"/>
    <w:rsid w:val="00102548"/>
    <w:rsid w:val="001061EE"/>
    <w:rsid w:val="00173FA0"/>
    <w:rsid w:val="0017738E"/>
    <w:rsid w:val="00197B48"/>
    <w:rsid w:val="001A0745"/>
    <w:rsid w:val="001D0D1E"/>
    <w:rsid w:val="001D45B1"/>
    <w:rsid w:val="001E2232"/>
    <w:rsid w:val="001E4196"/>
    <w:rsid w:val="00214003"/>
    <w:rsid w:val="002626E8"/>
    <w:rsid w:val="00286475"/>
    <w:rsid w:val="002A30C0"/>
    <w:rsid w:val="002C24C8"/>
    <w:rsid w:val="002D23A5"/>
    <w:rsid w:val="002D7754"/>
    <w:rsid w:val="00325674"/>
    <w:rsid w:val="00352AF3"/>
    <w:rsid w:val="0037228B"/>
    <w:rsid w:val="003A07EA"/>
    <w:rsid w:val="003B0BD7"/>
    <w:rsid w:val="003D5BAA"/>
    <w:rsid w:val="003E34CA"/>
    <w:rsid w:val="0045069D"/>
    <w:rsid w:val="00464912"/>
    <w:rsid w:val="004B5567"/>
    <w:rsid w:val="004B7418"/>
    <w:rsid w:val="004E7B66"/>
    <w:rsid w:val="004F2148"/>
    <w:rsid w:val="004F454E"/>
    <w:rsid w:val="00526F5B"/>
    <w:rsid w:val="005277B6"/>
    <w:rsid w:val="00550AFF"/>
    <w:rsid w:val="005741E1"/>
    <w:rsid w:val="005853BE"/>
    <w:rsid w:val="00591283"/>
    <w:rsid w:val="005F255E"/>
    <w:rsid w:val="00601CE4"/>
    <w:rsid w:val="00635FA1"/>
    <w:rsid w:val="0064213B"/>
    <w:rsid w:val="00652A0F"/>
    <w:rsid w:val="00677F34"/>
    <w:rsid w:val="006800E3"/>
    <w:rsid w:val="00687FF8"/>
    <w:rsid w:val="006B5B24"/>
    <w:rsid w:val="006C3476"/>
    <w:rsid w:val="006D47AD"/>
    <w:rsid w:val="006F1823"/>
    <w:rsid w:val="0073062B"/>
    <w:rsid w:val="00731815"/>
    <w:rsid w:val="007320B6"/>
    <w:rsid w:val="00734163"/>
    <w:rsid w:val="007D6823"/>
    <w:rsid w:val="00803612"/>
    <w:rsid w:val="0081761C"/>
    <w:rsid w:val="0087425B"/>
    <w:rsid w:val="00893808"/>
    <w:rsid w:val="008C6486"/>
    <w:rsid w:val="00922369"/>
    <w:rsid w:val="00955825"/>
    <w:rsid w:val="009632B3"/>
    <w:rsid w:val="0096501A"/>
    <w:rsid w:val="009A752B"/>
    <w:rsid w:val="00A24223"/>
    <w:rsid w:val="00A73947"/>
    <w:rsid w:val="00AA5C18"/>
    <w:rsid w:val="00AB1603"/>
    <w:rsid w:val="00AB31FC"/>
    <w:rsid w:val="00AE7949"/>
    <w:rsid w:val="00AF26F8"/>
    <w:rsid w:val="00B11CD2"/>
    <w:rsid w:val="00B17096"/>
    <w:rsid w:val="00B40BAC"/>
    <w:rsid w:val="00B44362"/>
    <w:rsid w:val="00B61D51"/>
    <w:rsid w:val="00B64820"/>
    <w:rsid w:val="00B7553C"/>
    <w:rsid w:val="00B91F6E"/>
    <w:rsid w:val="00BB2FC1"/>
    <w:rsid w:val="00BB4F45"/>
    <w:rsid w:val="00BB52E7"/>
    <w:rsid w:val="00BC0C36"/>
    <w:rsid w:val="00BE61FB"/>
    <w:rsid w:val="00C12814"/>
    <w:rsid w:val="00C24642"/>
    <w:rsid w:val="00C36FF6"/>
    <w:rsid w:val="00C5286C"/>
    <w:rsid w:val="00C87120"/>
    <w:rsid w:val="00CB1E9F"/>
    <w:rsid w:val="00CB72A0"/>
    <w:rsid w:val="00CF0BAE"/>
    <w:rsid w:val="00D20F09"/>
    <w:rsid w:val="00D52D92"/>
    <w:rsid w:val="00D862B7"/>
    <w:rsid w:val="00DB161F"/>
    <w:rsid w:val="00E30D86"/>
    <w:rsid w:val="00E3616E"/>
    <w:rsid w:val="00E4038E"/>
    <w:rsid w:val="00E506EC"/>
    <w:rsid w:val="00E511CE"/>
    <w:rsid w:val="00E5312B"/>
    <w:rsid w:val="00E5514C"/>
    <w:rsid w:val="00E754AE"/>
    <w:rsid w:val="00E80DCA"/>
    <w:rsid w:val="00EA6BC6"/>
    <w:rsid w:val="00EC7B10"/>
    <w:rsid w:val="00EE4086"/>
    <w:rsid w:val="00EF2B71"/>
    <w:rsid w:val="00F22503"/>
    <w:rsid w:val="00F3161D"/>
    <w:rsid w:val="00F65B84"/>
    <w:rsid w:val="00F85EB6"/>
    <w:rsid w:val="00F95BDF"/>
    <w:rsid w:val="00FA39AB"/>
    <w:rsid w:val="00FD04A8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3EB5"/>
  <w15:chartTrackingRefBased/>
  <w15:docId w15:val="{D529527D-67AA-4F60-BF15-AC0EF4A0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26F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AF26F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F26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E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34CA"/>
  </w:style>
  <w:style w:type="paragraph" w:styleId="llb">
    <w:name w:val="footer"/>
    <w:basedOn w:val="Norml"/>
    <w:link w:val="llbChar"/>
    <w:uiPriority w:val="99"/>
    <w:unhideWhenUsed/>
    <w:rsid w:val="003E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34CA"/>
  </w:style>
  <w:style w:type="paragraph" w:styleId="Buborkszveg">
    <w:name w:val="Balloon Text"/>
    <w:basedOn w:val="Norml"/>
    <w:link w:val="BuborkszvegChar"/>
    <w:uiPriority w:val="99"/>
    <w:semiHidden/>
    <w:unhideWhenUsed/>
    <w:rsid w:val="000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sajobabony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Szilva István</dc:creator>
  <cp:keywords/>
  <dc:description/>
  <cp:lastModifiedBy>x</cp:lastModifiedBy>
  <cp:revision>3</cp:revision>
  <cp:lastPrinted>2023-01-17T10:23:00Z</cp:lastPrinted>
  <dcterms:created xsi:type="dcterms:W3CDTF">2026-04-16T12:23:00Z</dcterms:created>
  <dcterms:modified xsi:type="dcterms:W3CDTF">2026-04-16T12:23:00Z</dcterms:modified>
</cp:coreProperties>
</file>